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5FA6A">
      <w:pPr>
        <w:keepNext w:val="0"/>
        <w:keepLines w:val="0"/>
        <w:pageBreakBefore w:val="0"/>
        <w:overflowPunct/>
        <w:topLinePunct w:val="0"/>
        <w:bidi w:val="0"/>
        <w:spacing w:line="600" w:lineRule="exact"/>
        <w:rPr>
          <w:rFonts w:hint="default" w:ascii="仿宋_GB2312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仿宋_GB2312" w:eastAsia="黑体"/>
          <w:sz w:val="32"/>
          <w:szCs w:val="32"/>
          <w:lang w:val="en-US" w:eastAsia="zh-CN"/>
        </w:rPr>
        <w:t>1</w:t>
      </w:r>
    </w:p>
    <w:p w14:paraId="6E87F5FE">
      <w:pPr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宁夏注册会计师协会专业（专门）委员会</w:t>
      </w:r>
    </w:p>
    <w:p w14:paraId="0AF1276E">
      <w:pPr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ascii="仿宋_GB2312" w:eastAsia="仿宋_GB2312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登记表</w:t>
      </w:r>
    </w:p>
    <w:p w14:paraId="58BB9916">
      <w:pPr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ascii="仿宋_GB2312" w:eastAsia="仿宋_GB2312"/>
          <w:sz w:val="24"/>
        </w:rPr>
      </w:pPr>
    </w:p>
    <w:tbl>
      <w:tblPr>
        <w:tblStyle w:val="2"/>
        <w:tblW w:w="9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702"/>
        <w:gridCol w:w="1319"/>
        <w:gridCol w:w="720"/>
        <w:gridCol w:w="980"/>
        <w:gridCol w:w="206"/>
        <w:gridCol w:w="768"/>
        <w:gridCol w:w="1262"/>
        <w:gridCol w:w="868"/>
        <w:gridCol w:w="1532"/>
      </w:tblGrid>
      <w:tr w14:paraId="7659E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783" w:type="dxa"/>
            <w:noWrap w:val="0"/>
            <w:vAlign w:val="center"/>
          </w:tcPr>
          <w:p w14:paraId="01B6B73D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姓名</w:t>
            </w:r>
          </w:p>
        </w:tc>
        <w:tc>
          <w:tcPr>
            <w:tcW w:w="2021" w:type="dxa"/>
            <w:gridSpan w:val="2"/>
            <w:noWrap w:val="0"/>
            <w:vAlign w:val="center"/>
          </w:tcPr>
          <w:p w14:paraId="533E32C8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AC8B1D0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性别 </w:t>
            </w:r>
          </w:p>
        </w:tc>
        <w:tc>
          <w:tcPr>
            <w:tcW w:w="980" w:type="dxa"/>
            <w:noWrap w:val="0"/>
            <w:vAlign w:val="center"/>
          </w:tcPr>
          <w:p w14:paraId="05F1D6EF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03E6BCB8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年龄</w:t>
            </w:r>
          </w:p>
        </w:tc>
        <w:tc>
          <w:tcPr>
            <w:tcW w:w="1262" w:type="dxa"/>
            <w:noWrap w:val="0"/>
            <w:vAlign w:val="center"/>
          </w:tcPr>
          <w:p w14:paraId="13F7AD19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868" w:type="dxa"/>
            <w:noWrap w:val="0"/>
            <w:vAlign w:val="center"/>
          </w:tcPr>
          <w:p w14:paraId="41DE1B22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政治</w:t>
            </w:r>
          </w:p>
          <w:p w14:paraId="251CC5F9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面貌</w:t>
            </w:r>
          </w:p>
        </w:tc>
        <w:tc>
          <w:tcPr>
            <w:tcW w:w="1532" w:type="dxa"/>
            <w:noWrap w:val="0"/>
            <w:vAlign w:val="center"/>
          </w:tcPr>
          <w:p w14:paraId="4B48FD1F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pacing w:val="-10"/>
                <w:sz w:val="24"/>
              </w:rPr>
            </w:pPr>
          </w:p>
        </w:tc>
      </w:tr>
      <w:tr w14:paraId="75097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783" w:type="dxa"/>
            <w:noWrap w:val="0"/>
            <w:vAlign w:val="center"/>
          </w:tcPr>
          <w:p w14:paraId="031007CE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民族</w:t>
            </w:r>
            <w:bookmarkStart w:id="0" w:name="_GoBack"/>
            <w:bookmarkEnd w:id="0"/>
          </w:p>
        </w:tc>
        <w:tc>
          <w:tcPr>
            <w:tcW w:w="2021" w:type="dxa"/>
            <w:gridSpan w:val="2"/>
            <w:noWrap w:val="0"/>
            <w:vAlign w:val="center"/>
          </w:tcPr>
          <w:p w14:paraId="6E09E39A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3133774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学历</w:t>
            </w:r>
          </w:p>
        </w:tc>
        <w:tc>
          <w:tcPr>
            <w:tcW w:w="980" w:type="dxa"/>
            <w:noWrap w:val="0"/>
            <w:vAlign w:val="center"/>
          </w:tcPr>
          <w:p w14:paraId="7E794880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 w14:paraId="52232C08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注册会计师</w:t>
            </w:r>
            <w:r>
              <w:rPr>
                <w:rFonts w:hint="default" w:ascii="仿宋_GB2312" w:hAnsi="Times New Roman" w:eastAsia="仿宋_GB2312"/>
                <w:sz w:val="24"/>
              </w:rPr>
              <w:t>证书号</w:t>
            </w:r>
          </w:p>
        </w:tc>
        <w:tc>
          <w:tcPr>
            <w:tcW w:w="1262" w:type="dxa"/>
            <w:noWrap w:val="0"/>
            <w:vAlign w:val="center"/>
          </w:tcPr>
          <w:p w14:paraId="345D363C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868" w:type="dxa"/>
            <w:noWrap w:val="0"/>
            <w:vAlign w:val="center"/>
          </w:tcPr>
          <w:p w14:paraId="4AECB9F3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default" w:ascii="仿宋_GB2312" w:hAnsi="Times New Roman" w:eastAsia="仿宋_GB2312"/>
                <w:sz w:val="24"/>
              </w:rPr>
              <w:t>其他执业资格</w:t>
            </w:r>
          </w:p>
        </w:tc>
        <w:tc>
          <w:tcPr>
            <w:tcW w:w="1532" w:type="dxa"/>
            <w:noWrap w:val="0"/>
            <w:vAlign w:val="center"/>
          </w:tcPr>
          <w:p w14:paraId="7EF09136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pacing w:val="-10"/>
                <w:sz w:val="24"/>
              </w:rPr>
            </w:pPr>
          </w:p>
        </w:tc>
      </w:tr>
      <w:tr w14:paraId="382A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2804" w:type="dxa"/>
            <w:gridSpan w:val="3"/>
            <w:noWrap w:val="0"/>
            <w:vAlign w:val="center"/>
          </w:tcPr>
          <w:p w14:paraId="6579B93F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default" w:ascii="仿宋_GB2312" w:hAnsi="Times New Roman" w:eastAsia="仿宋_GB2312"/>
                <w:sz w:val="24"/>
              </w:rPr>
              <w:t>取得CP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A</w:t>
            </w:r>
            <w:r>
              <w:rPr>
                <w:rFonts w:hint="default" w:ascii="仿宋_GB2312" w:hAnsi="Times New Roman" w:eastAsia="仿宋_GB2312"/>
                <w:sz w:val="24"/>
              </w:rPr>
              <w:t>执业资格时间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634D72C2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2236" w:type="dxa"/>
            <w:gridSpan w:val="3"/>
            <w:shd w:val="clear" w:color="auto" w:fill="auto"/>
            <w:noWrap w:val="0"/>
            <w:vAlign w:val="center"/>
          </w:tcPr>
          <w:p w14:paraId="29538122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sz w:val="24"/>
                <w:highlight w:val="none"/>
                <w:lang w:eastAsia="zh-CN"/>
              </w:rPr>
              <w:t>是否行业</w:t>
            </w:r>
            <w:r>
              <w:rPr>
                <w:rFonts w:hint="eastAsia" w:ascii="仿宋_GB2312" w:hAnsi="Times New Roman" w:eastAsia="仿宋_GB2312"/>
                <w:sz w:val="24"/>
                <w:highlight w:val="none"/>
                <w:lang w:val="en-US" w:eastAsia="zh-CN"/>
              </w:rPr>
              <w:t>高端</w:t>
            </w:r>
            <w:r>
              <w:rPr>
                <w:rFonts w:hint="eastAsia" w:ascii="仿宋_GB2312" w:hAnsi="Times New Roman" w:eastAsia="仿宋_GB2312"/>
                <w:sz w:val="24"/>
                <w:highlight w:val="none"/>
                <w:lang w:eastAsia="zh-CN"/>
              </w:rPr>
              <w:t>人才</w:t>
            </w:r>
          </w:p>
        </w:tc>
        <w:tc>
          <w:tcPr>
            <w:tcW w:w="2400" w:type="dxa"/>
            <w:gridSpan w:val="2"/>
            <w:shd w:val="clear" w:color="auto" w:fill="auto"/>
            <w:noWrap w:val="0"/>
            <w:vAlign w:val="center"/>
          </w:tcPr>
          <w:p w14:paraId="7DB005D3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  <w:highlight w:val="none"/>
              </w:rPr>
            </w:pPr>
          </w:p>
        </w:tc>
      </w:tr>
      <w:tr w14:paraId="56D31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2804" w:type="dxa"/>
            <w:gridSpan w:val="3"/>
            <w:noWrap w:val="0"/>
            <w:vAlign w:val="center"/>
          </w:tcPr>
          <w:p w14:paraId="51DF0BE7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所在单位及职务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 w14:paraId="61854F06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74D4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2804" w:type="dxa"/>
            <w:gridSpan w:val="3"/>
            <w:noWrap w:val="0"/>
            <w:vAlign w:val="center"/>
          </w:tcPr>
          <w:p w14:paraId="5B1023DB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b/>
                <w:bCs/>
                <w:spacing w:val="-8"/>
                <w:szCs w:val="21"/>
                <w:u w:val="single"/>
              </w:rPr>
            </w:pPr>
            <w:r>
              <w:rPr>
                <w:rFonts w:hint="eastAsia" w:ascii="仿宋_GB2312" w:hAnsi="Times New Roman" w:eastAsia="仿宋_GB2312"/>
                <w:spacing w:val="-8"/>
                <w:sz w:val="24"/>
              </w:rPr>
              <w:t>申报</w:t>
            </w:r>
            <w:r>
              <w:rPr>
                <w:rFonts w:hint="eastAsia" w:ascii="仿宋_GB2312" w:hAnsi="Times New Roman" w:eastAsia="仿宋_GB2312"/>
                <w:spacing w:val="-8"/>
                <w:sz w:val="24"/>
                <w:lang w:val="en-US" w:eastAsia="zh-CN"/>
              </w:rPr>
              <w:t>专业（专门）</w:t>
            </w:r>
            <w:r>
              <w:rPr>
                <w:rFonts w:hint="eastAsia" w:ascii="仿宋_GB2312" w:hAnsi="Times New Roman" w:eastAsia="仿宋_GB2312"/>
                <w:spacing w:val="-8"/>
                <w:sz w:val="24"/>
              </w:rPr>
              <w:t>委员会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 w14:paraId="5C2A3C59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b/>
                <w:bCs/>
                <w:sz w:val="24"/>
                <w:u w:val="single"/>
              </w:rPr>
            </w:pPr>
            <w:r>
              <w:rPr>
                <w:rFonts w:hint="eastAsia" w:ascii="仿宋_GB2312" w:hAnsi="Times New Roman" w:eastAsia="仿宋_GB2312"/>
                <w:sz w:val="24"/>
                <w:u w:val="single"/>
              </w:rPr>
              <w:t xml:space="preserve">                   </w:t>
            </w:r>
            <w:r>
              <w:rPr>
                <w:rFonts w:hint="eastAsia" w:ascii="仿宋_GB2312" w:hAnsi="Times New Roman" w:eastAsia="仿宋_GB2312"/>
                <w:sz w:val="24"/>
              </w:rPr>
              <w:t>委员会</w:t>
            </w:r>
          </w:p>
        </w:tc>
      </w:tr>
      <w:tr w14:paraId="518F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804" w:type="dxa"/>
            <w:gridSpan w:val="3"/>
            <w:noWrap w:val="0"/>
            <w:vAlign w:val="center"/>
          </w:tcPr>
          <w:p w14:paraId="700F52B1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pacing w:val="-8"/>
                <w:sz w:val="24"/>
              </w:rPr>
            </w:pPr>
            <w:r>
              <w:rPr>
                <w:rFonts w:hint="eastAsia" w:ascii="仿宋_GB2312" w:hAnsi="Times New Roman" w:eastAsia="仿宋_GB2312"/>
                <w:spacing w:val="-8"/>
                <w:sz w:val="24"/>
              </w:rPr>
              <w:t>拟任职务类别</w:t>
            </w:r>
          </w:p>
          <w:p w14:paraId="575CCE95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pacing w:val="-8"/>
                <w:sz w:val="24"/>
              </w:rPr>
            </w:pPr>
            <w:r>
              <w:rPr>
                <w:rFonts w:hint="eastAsia" w:ascii="仿宋_GB2312" w:hAnsi="Times New Roman" w:eastAsia="仿宋_GB2312"/>
                <w:spacing w:val="-8"/>
                <w:sz w:val="24"/>
              </w:rPr>
              <w:t>（请在□内打√）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 w14:paraId="7E80EB1B">
            <w:pPr>
              <w:keepNext w:val="0"/>
              <w:keepLines w:val="0"/>
              <w:pageBreakBefore w:val="0"/>
              <w:widowControl/>
              <w:overflowPunct/>
              <w:topLinePunct w:val="0"/>
              <w:bidi w:val="0"/>
              <w:spacing w:before="148" w:beforeLines="45" w:line="600" w:lineRule="exact"/>
              <w:jc w:val="center"/>
              <w:rPr>
                <w:rFonts w:ascii="仿宋_GB2312" w:hAnsi="Times New Roman" w:eastAsia="仿宋_GB2312"/>
                <w:spacing w:val="-8"/>
                <w:sz w:val="24"/>
              </w:rPr>
            </w:pPr>
            <w:r>
              <w:rPr>
                <w:rFonts w:hint="eastAsia" w:ascii="仿宋_GB2312" w:hAnsi="Times New Roman" w:eastAsia="仿宋_GB2312"/>
                <w:spacing w:val="-8"/>
                <w:sz w:val="24"/>
              </w:rPr>
              <w:t>委员  □     副主任□     主  任□</w:t>
            </w:r>
          </w:p>
        </w:tc>
      </w:tr>
      <w:tr w14:paraId="4F76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485" w:type="dxa"/>
            <w:gridSpan w:val="2"/>
            <w:vMerge w:val="restart"/>
            <w:noWrap w:val="0"/>
            <w:vAlign w:val="center"/>
          </w:tcPr>
          <w:p w14:paraId="042C3EAD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</w:t>
            </w:r>
          </w:p>
          <w:p w14:paraId="17207625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系</w:t>
            </w:r>
          </w:p>
          <w:p w14:paraId="6B41C9F6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方</w:t>
            </w:r>
          </w:p>
          <w:p w14:paraId="2A932287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式</w:t>
            </w:r>
          </w:p>
        </w:tc>
        <w:tc>
          <w:tcPr>
            <w:tcW w:w="1319" w:type="dxa"/>
            <w:noWrap w:val="0"/>
            <w:vAlign w:val="center"/>
          </w:tcPr>
          <w:p w14:paraId="2B8C5E0C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手机</w:t>
            </w:r>
          </w:p>
        </w:tc>
        <w:tc>
          <w:tcPr>
            <w:tcW w:w="1906" w:type="dxa"/>
            <w:gridSpan w:val="3"/>
            <w:noWrap w:val="0"/>
            <w:vAlign w:val="center"/>
          </w:tcPr>
          <w:p w14:paraId="5B38E33D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768" w:type="dxa"/>
            <w:noWrap w:val="0"/>
            <w:vAlign w:val="center"/>
          </w:tcPr>
          <w:p w14:paraId="29382994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微信</w:t>
            </w:r>
          </w:p>
        </w:tc>
        <w:tc>
          <w:tcPr>
            <w:tcW w:w="3662" w:type="dxa"/>
            <w:gridSpan w:val="3"/>
            <w:noWrap w:val="0"/>
            <w:vAlign w:val="center"/>
          </w:tcPr>
          <w:p w14:paraId="037CCB9D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38F0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1485" w:type="dxa"/>
            <w:gridSpan w:val="2"/>
            <w:vMerge w:val="continue"/>
            <w:noWrap w:val="0"/>
            <w:vAlign w:val="center"/>
          </w:tcPr>
          <w:p w14:paraId="790FA702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20EB8EE2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电子邮箱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 w14:paraId="124A268C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38B19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485" w:type="dxa"/>
            <w:gridSpan w:val="2"/>
            <w:vMerge w:val="continue"/>
            <w:noWrap w:val="0"/>
            <w:vAlign w:val="center"/>
          </w:tcPr>
          <w:p w14:paraId="58514621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9FFE669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通讯地址（邮编）</w:t>
            </w:r>
          </w:p>
        </w:tc>
        <w:tc>
          <w:tcPr>
            <w:tcW w:w="6336" w:type="dxa"/>
            <w:gridSpan w:val="7"/>
            <w:noWrap w:val="0"/>
            <w:vAlign w:val="center"/>
          </w:tcPr>
          <w:p w14:paraId="1D6D1963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1C7A7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0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 w14:paraId="50E45933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pacing w:val="-10"/>
                <w:sz w:val="24"/>
              </w:rPr>
            </w:pPr>
            <w:r>
              <w:rPr>
                <w:rFonts w:hint="eastAsia" w:ascii="仿宋_GB2312" w:hAnsi="Times New Roman" w:eastAsia="仿宋_GB2312"/>
                <w:spacing w:val="-10"/>
                <w:sz w:val="24"/>
              </w:rPr>
              <w:t>（</w:t>
            </w:r>
            <w:r>
              <w:rPr>
                <w:rFonts w:hint="eastAsia" w:ascii="仿宋_GB2312" w:hAnsi="Times New Roman" w:eastAsia="仿宋_GB2312"/>
                <w:sz w:val="24"/>
              </w:rPr>
              <w:t>含境外学习和执业经历</w:t>
            </w:r>
            <w:r>
              <w:rPr>
                <w:rFonts w:hint="eastAsia" w:ascii="仿宋_GB2312" w:hAnsi="Times New Roman" w:eastAsia="仿宋_GB2312"/>
                <w:spacing w:val="-10"/>
                <w:sz w:val="24"/>
              </w:rPr>
              <w:t>）</w:t>
            </w:r>
          </w:p>
          <w:p w14:paraId="35CD02E2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个人简历</w:t>
            </w:r>
          </w:p>
        </w:tc>
        <w:tc>
          <w:tcPr>
            <w:tcW w:w="7655" w:type="dxa"/>
            <w:gridSpan w:val="8"/>
            <w:noWrap w:val="0"/>
            <w:vAlign w:val="top"/>
          </w:tcPr>
          <w:p w14:paraId="2433B65F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51D7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1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 w14:paraId="16040520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（现任或曾任）</w:t>
            </w:r>
          </w:p>
          <w:p w14:paraId="6DC9451E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协会</w:t>
            </w:r>
            <w:r>
              <w:rPr>
                <w:rFonts w:hint="eastAsia" w:ascii="仿宋_GB2312" w:hAnsi="Times New Roman" w:eastAsia="仿宋_GB2312"/>
                <w:sz w:val="24"/>
              </w:rPr>
              <w:t>任职</w:t>
            </w:r>
          </w:p>
        </w:tc>
        <w:tc>
          <w:tcPr>
            <w:tcW w:w="7655" w:type="dxa"/>
            <w:gridSpan w:val="8"/>
            <w:noWrap w:val="0"/>
            <w:vAlign w:val="top"/>
          </w:tcPr>
          <w:p w14:paraId="2A3FD71D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6B5FA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9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 w14:paraId="54B84FA9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社会兼职</w:t>
            </w:r>
          </w:p>
        </w:tc>
        <w:tc>
          <w:tcPr>
            <w:tcW w:w="7655" w:type="dxa"/>
            <w:gridSpan w:val="8"/>
            <w:noWrap w:val="0"/>
            <w:vAlign w:val="top"/>
          </w:tcPr>
          <w:p w14:paraId="76736936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1DDB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7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 w14:paraId="071CB846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论文或负责的典型项目</w:t>
            </w:r>
          </w:p>
          <w:p w14:paraId="745595A5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个人专著、译著、发表</w:t>
            </w:r>
          </w:p>
        </w:tc>
        <w:tc>
          <w:tcPr>
            <w:tcW w:w="7655" w:type="dxa"/>
            <w:gridSpan w:val="8"/>
            <w:noWrap w:val="0"/>
            <w:vAlign w:val="top"/>
          </w:tcPr>
          <w:p w14:paraId="4693A9D6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60C2C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8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 w14:paraId="4C50C9D4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 管理典型事例</w:t>
            </w:r>
          </w:p>
          <w:p w14:paraId="6C68C5DE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参与行业 </w:t>
            </w:r>
          </w:p>
        </w:tc>
        <w:tc>
          <w:tcPr>
            <w:tcW w:w="7655" w:type="dxa"/>
            <w:gridSpan w:val="8"/>
            <w:noWrap w:val="0"/>
            <w:vAlign w:val="center"/>
          </w:tcPr>
          <w:p w14:paraId="22E3CDF3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0DDC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9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 w14:paraId="05305BF2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获奖情况</w:t>
            </w:r>
          </w:p>
        </w:tc>
        <w:tc>
          <w:tcPr>
            <w:tcW w:w="7655" w:type="dxa"/>
            <w:gridSpan w:val="8"/>
            <w:noWrap w:val="0"/>
            <w:vAlign w:val="top"/>
          </w:tcPr>
          <w:p w14:paraId="59729531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before="165" w:beforeLines="50" w:line="600" w:lineRule="exact"/>
              <w:jc w:val="left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18A3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8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 w14:paraId="4B0E35F5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本人签名确认</w:t>
            </w:r>
          </w:p>
        </w:tc>
        <w:tc>
          <w:tcPr>
            <w:tcW w:w="7655" w:type="dxa"/>
            <w:gridSpan w:val="8"/>
            <w:noWrap w:val="0"/>
            <w:vAlign w:val="top"/>
          </w:tcPr>
          <w:p w14:paraId="1263310A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rPr>
                <w:rFonts w:ascii="仿宋_GB2312" w:hAnsi="Times New Roman" w:eastAsia="仿宋_GB2312"/>
                <w:sz w:val="24"/>
              </w:rPr>
            </w:pPr>
          </w:p>
          <w:p w14:paraId="02981810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本人承诺以上所述属实，如有虚假，愿意承担“一票否决”的后果。</w:t>
            </w:r>
          </w:p>
          <w:p w14:paraId="71DD52FA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rPr>
                <w:rFonts w:ascii="仿宋_GB2312" w:hAnsi="Times New Roman" w:eastAsia="仿宋_GB2312"/>
                <w:sz w:val="24"/>
              </w:rPr>
            </w:pPr>
          </w:p>
          <w:p w14:paraId="3C38DB73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righ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（签名）</w:t>
            </w:r>
          </w:p>
          <w:p w14:paraId="04A5921D">
            <w:pPr>
              <w:keepNext w:val="0"/>
              <w:keepLines w:val="0"/>
              <w:pageBreakBefore w:val="0"/>
              <w:wordWrap w:val="0"/>
              <w:overflowPunct/>
              <w:topLinePunct w:val="0"/>
              <w:bidi w:val="0"/>
              <w:spacing w:line="600" w:lineRule="exact"/>
              <w:jc w:val="righ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   月   日</w:t>
            </w:r>
          </w:p>
        </w:tc>
      </w:tr>
      <w:tr w14:paraId="16544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0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 w14:paraId="62240691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hint="eastAsia" w:ascii="仿宋_GB2312" w:hAnsi="Times New Roman" w:eastAsia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所在</w:t>
            </w: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机构党组织</w:t>
            </w: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意见</w:t>
            </w:r>
          </w:p>
        </w:tc>
        <w:tc>
          <w:tcPr>
            <w:tcW w:w="7655" w:type="dxa"/>
            <w:gridSpan w:val="8"/>
            <w:noWrap w:val="0"/>
            <w:vAlign w:val="top"/>
          </w:tcPr>
          <w:p w14:paraId="76079BAB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  <w:p w14:paraId="7F1F96B0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                                            </w:t>
            </w:r>
          </w:p>
          <w:p w14:paraId="311E19B4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仿宋_GB2312" w:hAnsi="Times New Roman" w:eastAsia="仿宋_GB2312"/>
                <w:sz w:val="24"/>
              </w:rPr>
              <w:t>（印  章）</w:t>
            </w:r>
          </w:p>
          <w:p w14:paraId="4FCBBE89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right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年   月   日</w:t>
            </w:r>
          </w:p>
        </w:tc>
      </w:tr>
      <w:tr w14:paraId="03243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5" w:hRule="atLeast"/>
          <w:jc w:val="center"/>
        </w:trPr>
        <w:tc>
          <w:tcPr>
            <w:tcW w:w="1485" w:type="dxa"/>
            <w:gridSpan w:val="2"/>
            <w:noWrap w:val="0"/>
            <w:textDirection w:val="tbRlV"/>
            <w:vAlign w:val="center"/>
          </w:tcPr>
          <w:p w14:paraId="177D493E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ind w:left="113" w:right="113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所在</w:t>
            </w:r>
            <w:r>
              <w:rPr>
                <w:rFonts w:hint="eastAsia" w:ascii="仿宋_GB2312" w:hAnsi="Times New Roman" w:eastAsia="仿宋_GB2312"/>
                <w:color w:val="000000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Times New Roman" w:eastAsia="仿宋_GB2312"/>
                <w:color w:val="000000"/>
                <w:sz w:val="24"/>
              </w:rPr>
              <w:t>意见</w:t>
            </w:r>
          </w:p>
        </w:tc>
        <w:tc>
          <w:tcPr>
            <w:tcW w:w="7655" w:type="dxa"/>
            <w:gridSpan w:val="8"/>
            <w:noWrap w:val="0"/>
            <w:vAlign w:val="top"/>
          </w:tcPr>
          <w:p w14:paraId="44FDFCD0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rPr>
                <w:rFonts w:ascii="仿宋_GB2312" w:hAnsi="Times New Roman" w:eastAsia="仿宋_GB2312"/>
                <w:sz w:val="24"/>
              </w:rPr>
            </w:pPr>
          </w:p>
          <w:p w14:paraId="7AC41016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rPr>
                <w:rFonts w:ascii="仿宋_GB2312" w:hAnsi="Times New Roman" w:eastAsia="仿宋_GB2312"/>
                <w:sz w:val="24"/>
              </w:rPr>
            </w:pPr>
          </w:p>
          <w:p w14:paraId="63FC7547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                                                  （印  章）</w:t>
            </w:r>
          </w:p>
          <w:p w14:paraId="69A3E621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right"/>
              <w:rPr>
                <w:rFonts w:ascii="仿宋_GB2312" w:hAnsi="Times New Roman" w:eastAsia="仿宋_GB2312"/>
                <w:sz w:val="24"/>
              </w:rPr>
            </w:pPr>
          </w:p>
          <w:p w14:paraId="566BBBCD">
            <w:pPr>
              <w:keepNext w:val="0"/>
              <w:keepLines w:val="0"/>
              <w:pageBreakBefore w:val="0"/>
              <w:overflowPunct/>
              <w:topLinePunct w:val="0"/>
              <w:bidi w:val="0"/>
              <w:spacing w:line="600" w:lineRule="exact"/>
              <w:jc w:val="right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 xml:space="preserve">年   月   日          </w:t>
            </w:r>
          </w:p>
        </w:tc>
      </w:tr>
    </w:tbl>
    <w:p w14:paraId="4F1CD6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7355F"/>
    <w:rsid w:val="008F3FD9"/>
    <w:rsid w:val="00A37392"/>
    <w:rsid w:val="00BD25AD"/>
    <w:rsid w:val="012C2DF1"/>
    <w:rsid w:val="014131B0"/>
    <w:rsid w:val="014573A5"/>
    <w:rsid w:val="01AA297B"/>
    <w:rsid w:val="02514181"/>
    <w:rsid w:val="025F19D1"/>
    <w:rsid w:val="02676D42"/>
    <w:rsid w:val="02824300"/>
    <w:rsid w:val="02D95AE0"/>
    <w:rsid w:val="031632CD"/>
    <w:rsid w:val="032F492C"/>
    <w:rsid w:val="039C1B83"/>
    <w:rsid w:val="03A87DF3"/>
    <w:rsid w:val="03F172E7"/>
    <w:rsid w:val="043C2A60"/>
    <w:rsid w:val="047F0B36"/>
    <w:rsid w:val="04C52FE7"/>
    <w:rsid w:val="051D4E82"/>
    <w:rsid w:val="059211A0"/>
    <w:rsid w:val="05E22AC7"/>
    <w:rsid w:val="066053BE"/>
    <w:rsid w:val="06772FDF"/>
    <w:rsid w:val="067F5F12"/>
    <w:rsid w:val="06846ABE"/>
    <w:rsid w:val="07115528"/>
    <w:rsid w:val="07325171"/>
    <w:rsid w:val="073D744C"/>
    <w:rsid w:val="076C00DA"/>
    <w:rsid w:val="078D3D1A"/>
    <w:rsid w:val="08027EDE"/>
    <w:rsid w:val="082F4E12"/>
    <w:rsid w:val="086814CA"/>
    <w:rsid w:val="09303A47"/>
    <w:rsid w:val="097E0CD1"/>
    <w:rsid w:val="099007AF"/>
    <w:rsid w:val="09BB4410"/>
    <w:rsid w:val="09E84990"/>
    <w:rsid w:val="0A393519"/>
    <w:rsid w:val="0A50500E"/>
    <w:rsid w:val="0B0206C6"/>
    <w:rsid w:val="0B7A68CA"/>
    <w:rsid w:val="0B9E434B"/>
    <w:rsid w:val="0BC509FB"/>
    <w:rsid w:val="0C0A5400"/>
    <w:rsid w:val="0C30220B"/>
    <w:rsid w:val="0C5025EF"/>
    <w:rsid w:val="0C8A4819"/>
    <w:rsid w:val="0CA97E40"/>
    <w:rsid w:val="0CBB0A7B"/>
    <w:rsid w:val="0D281E30"/>
    <w:rsid w:val="0D3E0D49"/>
    <w:rsid w:val="0D67148C"/>
    <w:rsid w:val="0D7C670D"/>
    <w:rsid w:val="0E766424"/>
    <w:rsid w:val="0EFF1A01"/>
    <w:rsid w:val="0F144E8D"/>
    <w:rsid w:val="0F187102"/>
    <w:rsid w:val="0F6D5020"/>
    <w:rsid w:val="0FA773C1"/>
    <w:rsid w:val="106A4645"/>
    <w:rsid w:val="10C379C3"/>
    <w:rsid w:val="10D35964"/>
    <w:rsid w:val="111827DE"/>
    <w:rsid w:val="1206073C"/>
    <w:rsid w:val="12414B01"/>
    <w:rsid w:val="125041EF"/>
    <w:rsid w:val="128C21C3"/>
    <w:rsid w:val="134F111E"/>
    <w:rsid w:val="1352544D"/>
    <w:rsid w:val="138001C7"/>
    <w:rsid w:val="13DA4EE9"/>
    <w:rsid w:val="13E96E6E"/>
    <w:rsid w:val="14345CA9"/>
    <w:rsid w:val="161C1148"/>
    <w:rsid w:val="167D55CD"/>
    <w:rsid w:val="16A83044"/>
    <w:rsid w:val="16A93DD2"/>
    <w:rsid w:val="170108F0"/>
    <w:rsid w:val="17607791"/>
    <w:rsid w:val="178728D4"/>
    <w:rsid w:val="17AF6CCB"/>
    <w:rsid w:val="186F5554"/>
    <w:rsid w:val="187B3AA4"/>
    <w:rsid w:val="18814BC5"/>
    <w:rsid w:val="19030202"/>
    <w:rsid w:val="19035E33"/>
    <w:rsid w:val="196B608B"/>
    <w:rsid w:val="1989444C"/>
    <w:rsid w:val="19B01DE9"/>
    <w:rsid w:val="1A30705D"/>
    <w:rsid w:val="1A342B4E"/>
    <w:rsid w:val="1AB44C29"/>
    <w:rsid w:val="1AF20888"/>
    <w:rsid w:val="1AF7312B"/>
    <w:rsid w:val="1B777010"/>
    <w:rsid w:val="1BA70CC6"/>
    <w:rsid w:val="1C194CF0"/>
    <w:rsid w:val="1C4855A9"/>
    <w:rsid w:val="1C5258A5"/>
    <w:rsid w:val="1C596371"/>
    <w:rsid w:val="1CC85950"/>
    <w:rsid w:val="1CE157E9"/>
    <w:rsid w:val="1CF70F2E"/>
    <w:rsid w:val="1D4D2188"/>
    <w:rsid w:val="1D6F30A0"/>
    <w:rsid w:val="1DE430CD"/>
    <w:rsid w:val="1E580523"/>
    <w:rsid w:val="1F0B5DC5"/>
    <w:rsid w:val="20621A94"/>
    <w:rsid w:val="20AF65A1"/>
    <w:rsid w:val="20DA6673"/>
    <w:rsid w:val="20FA1D09"/>
    <w:rsid w:val="2108534E"/>
    <w:rsid w:val="21712FC0"/>
    <w:rsid w:val="218372F2"/>
    <w:rsid w:val="218C535F"/>
    <w:rsid w:val="219D775A"/>
    <w:rsid w:val="21BD585B"/>
    <w:rsid w:val="21D673EC"/>
    <w:rsid w:val="21FE4B48"/>
    <w:rsid w:val="22023A00"/>
    <w:rsid w:val="22212154"/>
    <w:rsid w:val="22292DC4"/>
    <w:rsid w:val="228D078F"/>
    <w:rsid w:val="234F7841"/>
    <w:rsid w:val="237D28EE"/>
    <w:rsid w:val="23AC5592"/>
    <w:rsid w:val="23D4667A"/>
    <w:rsid w:val="23E9124E"/>
    <w:rsid w:val="246F7179"/>
    <w:rsid w:val="249C48DA"/>
    <w:rsid w:val="25215D5D"/>
    <w:rsid w:val="252819F5"/>
    <w:rsid w:val="25477BE9"/>
    <w:rsid w:val="25CF5285"/>
    <w:rsid w:val="264C6687"/>
    <w:rsid w:val="265509AF"/>
    <w:rsid w:val="269003CF"/>
    <w:rsid w:val="26934749"/>
    <w:rsid w:val="26B60CE2"/>
    <w:rsid w:val="26C11563"/>
    <w:rsid w:val="26D20348"/>
    <w:rsid w:val="272111A6"/>
    <w:rsid w:val="2776007D"/>
    <w:rsid w:val="277D3E24"/>
    <w:rsid w:val="278A5DD1"/>
    <w:rsid w:val="278F5B9E"/>
    <w:rsid w:val="27A55194"/>
    <w:rsid w:val="28B63100"/>
    <w:rsid w:val="29580B6E"/>
    <w:rsid w:val="2A19135F"/>
    <w:rsid w:val="2B303657"/>
    <w:rsid w:val="2B4576E4"/>
    <w:rsid w:val="2B71333B"/>
    <w:rsid w:val="2C2C2257"/>
    <w:rsid w:val="2C5476AE"/>
    <w:rsid w:val="2C847F95"/>
    <w:rsid w:val="2D805794"/>
    <w:rsid w:val="2E72237A"/>
    <w:rsid w:val="2EAC0807"/>
    <w:rsid w:val="2F33769C"/>
    <w:rsid w:val="2F641CC4"/>
    <w:rsid w:val="2F800E33"/>
    <w:rsid w:val="2FC0224C"/>
    <w:rsid w:val="2FE814D8"/>
    <w:rsid w:val="307853ED"/>
    <w:rsid w:val="3079371A"/>
    <w:rsid w:val="307A7C12"/>
    <w:rsid w:val="30EB19DA"/>
    <w:rsid w:val="30EB1B18"/>
    <w:rsid w:val="31BD2F31"/>
    <w:rsid w:val="31EB6CF6"/>
    <w:rsid w:val="329355EA"/>
    <w:rsid w:val="32D52A0F"/>
    <w:rsid w:val="32E23BE5"/>
    <w:rsid w:val="32F16462"/>
    <w:rsid w:val="3301056A"/>
    <w:rsid w:val="332D11CB"/>
    <w:rsid w:val="33736E2B"/>
    <w:rsid w:val="33787DEC"/>
    <w:rsid w:val="338903C0"/>
    <w:rsid w:val="34167414"/>
    <w:rsid w:val="34B97167"/>
    <w:rsid w:val="34BB717F"/>
    <w:rsid w:val="35074ACE"/>
    <w:rsid w:val="358D6A6E"/>
    <w:rsid w:val="359E59EE"/>
    <w:rsid w:val="36791B78"/>
    <w:rsid w:val="36DA74C0"/>
    <w:rsid w:val="36E710DE"/>
    <w:rsid w:val="36FA1FDD"/>
    <w:rsid w:val="370142EF"/>
    <w:rsid w:val="37EE006F"/>
    <w:rsid w:val="382154AD"/>
    <w:rsid w:val="38690CEB"/>
    <w:rsid w:val="38AF2FF5"/>
    <w:rsid w:val="397567BD"/>
    <w:rsid w:val="39784502"/>
    <w:rsid w:val="39E2508A"/>
    <w:rsid w:val="39FA18D5"/>
    <w:rsid w:val="3A882D6C"/>
    <w:rsid w:val="3A8A24D7"/>
    <w:rsid w:val="3ADB034C"/>
    <w:rsid w:val="3AF27F58"/>
    <w:rsid w:val="3BF73ACC"/>
    <w:rsid w:val="3C637166"/>
    <w:rsid w:val="3CC5145F"/>
    <w:rsid w:val="3CCC1A87"/>
    <w:rsid w:val="3D0F0C61"/>
    <w:rsid w:val="3D436D41"/>
    <w:rsid w:val="3D7C3BF0"/>
    <w:rsid w:val="3DA2097A"/>
    <w:rsid w:val="3DEC1B5F"/>
    <w:rsid w:val="3E616480"/>
    <w:rsid w:val="3E672A2E"/>
    <w:rsid w:val="3E7C75B8"/>
    <w:rsid w:val="3E7E318B"/>
    <w:rsid w:val="3E8F41B0"/>
    <w:rsid w:val="3EE10327"/>
    <w:rsid w:val="3EEA1935"/>
    <w:rsid w:val="3F533B9E"/>
    <w:rsid w:val="3F5E347F"/>
    <w:rsid w:val="3F771EA5"/>
    <w:rsid w:val="3FE20738"/>
    <w:rsid w:val="3FEA141C"/>
    <w:rsid w:val="409C18EA"/>
    <w:rsid w:val="40D324E0"/>
    <w:rsid w:val="40EF3E2B"/>
    <w:rsid w:val="413024FB"/>
    <w:rsid w:val="41686840"/>
    <w:rsid w:val="41AE4C86"/>
    <w:rsid w:val="41D31E70"/>
    <w:rsid w:val="41D50651"/>
    <w:rsid w:val="41D80DD0"/>
    <w:rsid w:val="41F6051B"/>
    <w:rsid w:val="420513DD"/>
    <w:rsid w:val="42360BFA"/>
    <w:rsid w:val="4256608C"/>
    <w:rsid w:val="42D16397"/>
    <w:rsid w:val="4307046C"/>
    <w:rsid w:val="430C4E88"/>
    <w:rsid w:val="436018FA"/>
    <w:rsid w:val="439455D5"/>
    <w:rsid w:val="43A1356D"/>
    <w:rsid w:val="43FE2489"/>
    <w:rsid w:val="44457689"/>
    <w:rsid w:val="44665EA5"/>
    <w:rsid w:val="448E6B0F"/>
    <w:rsid w:val="44B6521C"/>
    <w:rsid w:val="44C34AEE"/>
    <w:rsid w:val="44FB1AF4"/>
    <w:rsid w:val="45283A70"/>
    <w:rsid w:val="452C4B45"/>
    <w:rsid w:val="45443134"/>
    <w:rsid w:val="45450408"/>
    <w:rsid w:val="455F71DC"/>
    <w:rsid w:val="459574C3"/>
    <w:rsid w:val="45B0343F"/>
    <w:rsid w:val="46837EAA"/>
    <w:rsid w:val="47183DC7"/>
    <w:rsid w:val="4725666C"/>
    <w:rsid w:val="47A064C6"/>
    <w:rsid w:val="47DA330E"/>
    <w:rsid w:val="47E63E0E"/>
    <w:rsid w:val="48082DAE"/>
    <w:rsid w:val="483A10A5"/>
    <w:rsid w:val="483F5F6C"/>
    <w:rsid w:val="486A25B4"/>
    <w:rsid w:val="488E1F2E"/>
    <w:rsid w:val="49043613"/>
    <w:rsid w:val="496D4B17"/>
    <w:rsid w:val="49841F9C"/>
    <w:rsid w:val="498B71AA"/>
    <w:rsid w:val="49B54A03"/>
    <w:rsid w:val="49C5796D"/>
    <w:rsid w:val="49E31FB2"/>
    <w:rsid w:val="49F837BF"/>
    <w:rsid w:val="4A3F38AD"/>
    <w:rsid w:val="4A4370F7"/>
    <w:rsid w:val="4A5E08ED"/>
    <w:rsid w:val="4A7B055F"/>
    <w:rsid w:val="4ACC50C9"/>
    <w:rsid w:val="4AE36325"/>
    <w:rsid w:val="4AE948F1"/>
    <w:rsid w:val="4AEC54CF"/>
    <w:rsid w:val="4B5E568E"/>
    <w:rsid w:val="4B6A7448"/>
    <w:rsid w:val="4BAD564C"/>
    <w:rsid w:val="4BE44031"/>
    <w:rsid w:val="4C062220"/>
    <w:rsid w:val="4C581564"/>
    <w:rsid w:val="4D3C2B23"/>
    <w:rsid w:val="4D4A0020"/>
    <w:rsid w:val="4D65561F"/>
    <w:rsid w:val="4DC70AD6"/>
    <w:rsid w:val="4E0A7E4D"/>
    <w:rsid w:val="4E2970EA"/>
    <w:rsid w:val="4E2A1A3A"/>
    <w:rsid w:val="4EC60657"/>
    <w:rsid w:val="4F2B254F"/>
    <w:rsid w:val="4F3378D6"/>
    <w:rsid w:val="4FDA7D06"/>
    <w:rsid w:val="50531B0D"/>
    <w:rsid w:val="505D3301"/>
    <w:rsid w:val="50D538CC"/>
    <w:rsid w:val="50DF02E2"/>
    <w:rsid w:val="51235355"/>
    <w:rsid w:val="515073F5"/>
    <w:rsid w:val="517618F7"/>
    <w:rsid w:val="51D614EA"/>
    <w:rsid w:val="52007E23"/>
    <w:rsid w:val="524A5A99"/>
    <w:rsid w:val="52B65E03"/>
    <w:rsid w:val="52D02FCF"/>
    <w:rsid w:val="52F46479"/>
    <w:rsid w:val="537339DE"/>
    <w:rsid w:val="53B65233"/>
    <w:rsid w:val="53FD75CF"/>
    <w:rsid w:val="541358ED"/>
    <w:rsid w:val="545B2B3A"/>
    <w:rsid w:val="546A426F"/>
    <w:rsid w:val="54AA4E0D"/>
    <w:rsid w:val="54BB6F8B"/>
    <w:rsid w:val="54C342C9"/>
    <w:rsid w:val="556F11BA"/>
    <w:rsid w:val="55B651DA"/>
    <w:rsid w:val="55E0553D"/>
    <w:rsid w:val="56241CEB"/>
    <w:rsid w:val="56610C33"/>
    <w:rsid w:val="569F4129"/>
    <w:rsid w:val="56BB571D"/>
    <w:rsid w:val="56C07FEA"/>
    <w:rsid w:val="57190F50"/>
    <w:rsid w:val="572C46D5"/>
    <w:rsid w:val="576A4A14"/>
    <w:rsid w:val="577C0379"/>
    <w:rsid w:val="579541B7"/>
    <w:rsid w:val="57956FE6"/>
    <w:rsid w:val="57987CDD"/>
    <w:rsid w:val="57B06927"/>
    <w:rsid w:val="589B6ACB"/>
    <w:rsid w:val="58E11B78"/>
    <w:rsid w:val="59210AAE"/>
    <w:rsid w:val="59235BD8"/>
    <w:rsid w:val="598704C4"/>
    <w:rsid w:val="5996163B"/>
    <w:rsid w:val="5A9E2430"/>
    <w:rsid w:val="5ADF3D53"/>
    <w:rsid w:val="5B466905"/>
    <w:rsid w:val="5B831DC4"/>
    <w:rsid w:val="5B9C3785"/>
    <w:rsid w:val="5BA7355F"/>
    <w:rsid w:val="5BB77E98"/>
    <w:rsid w:val="5C3F25DF"/>
    <w:rsid w:val="5CDF4EB7"/>
    <w:rsid w:val="5D0E72C8"/>
    <w:rsid w:val="5D242A80"/>
    <w:rsid w:val="5E2E1E33"/>
    <w:rsid w:val="5E507187"/>
    <w:rsid w:val="5E9E3B5E"/>
    <w:rsid w:val="5EBB2EA8"/>
    <w:rsid w:val="5EC52F14"/>
    <w:rsid w:val="5EF56747"/>
    <w:rsid w:val="5F1322C3"/>
    <w:rsid w:val="5F1F35BA"/>
    <w:rsid w:val="5F39137A"/>
    <w:rsid w:val="5FAD166D"/>
    <w:rsid w:val="5FE70EA7"/>
    <w:rsid w:val="5FEC1F3D"/>
    <w:rsid w:val="60237D6D"/>
    <w:rsid w:val="60573B65"/>
    <w:rsid w:val="606B6540"/>
    <w:rsid w:val="60A13F47"/>
    <w:rsid w:val="60A6362D"/>
    <w:rsid w:val="60C502E2"/>
    <w:rsid w:val="60CD24E1"/>
    <w:rsid w:val="61246958"/>
    <w:rsid w:val="613716AB"/>
    <w:rsid w:val="61594127"/>
    <w:rsid w:val="617644A4"/>
    <w:rsid w:val="618C1065"/>
    <w:rsid w:val="61D52858"/>
    <w:rsid w:val="61E43DA3"/>
    <w:rsid w:val="61EB2E12"/>
    <w:rsid w:val="620000A0"/>
    <w:rsid w:val="625632BE"/>
    <w:rsid w:val="6260540F"/>
    <w:rsid w:val="62824F9F"/>
    <w:rsid w:val="6353570B"/>
    <w:rsid w:val="63890694"/>
    <w:rsid w:val="63B803D3"/>
    <w:rsid w:val="63F05A71"/>
    <w:rsid w:val="64135477"/>
    <w:rsid w:val="64D3543E"/>
    <w:rsid w:val="65222A66"/>
    <w:rsid w:val="65682AA5"/>
    <w:rsid w:val="65940642"/>
    <w:rsid w:val="6599450F"/>
    <w:rsid w:val="662718DC"/>
    <w:rsid w:val="663B6D9D"/>
    <w:rsid w:val="66B77DDD"/>
    <w:rsid w:val="6704652B"/>
    <w:rsid w:val="672A1462"/>
    <w:rsid w:val="67677664"/>
    <w:rsid w:val="683C5796"/>
    <w:rsid w:val="6899373B"/>
    <w:rsid w:val="68A84ED0"/>
    <w:rsid w:val="68C457E1"/>
    <w:rsid w:val="6B493FCC"/>
    <w:rsid w:val="6B6A35E7"/>
    <w:rsid w:val="6B771D59"/>
    <w:rsid w:val="6BCA256C"/>
    <w:rsid w:val="6BEA3D97"/>
    <w:rsid w:val="6CBF1080"/>
    <w:rsid w:val="6D02054B"/>
    <w:rsid w:val="6D2E311C"/>
    <w:rsid w:val="6D7828F2"/>
    <w:rsid w:val="6D82220F"/>
    <w:rsid w:val="6D92602B"/>
    <w:rsid w:val="6DB30309"/>
    <w:rsid w:val="6DF176A2"/>
    <w:rsid w:val="6E150EA4"/>
    <w:rsid w:val="6E463127"/>
    <w:rsid w:val="6E583344"/>
    <w:rsid w:val="6E7F7597"/>
    <w:rsid w:val="6F966C62"/>
    <w:rsid w:val="6FD04131"/>
    <w:rsid w:val="6FDE440B"/>
    <w:rsid w:val="700E5426"/>
    <w:rsid w:val="70112482"/>
    <w:rsid w:val="70434B7D"/>
    <w:rsid w:val="708609A4"/>
    <w:rsid w:val="7195455A"/>
    <w:rsid w:val="721C6F3A"/>
    <w:rsid w:val="7223199F"/>
    <w:rsid w:val="722A44F0"/>
    <w:rsid w:val="72B4569A"/>
    <w:rsid w:val="7304190B"/>
    <w:rsid w:val="737F1626"/>
    <w:rsid w:val="73D622D4"/>
    <w:rsid w:val="748B1E17"/>
    <w:rsid w:val="75013415"/>
    <w:rsid w:val="7512010A"/>
    <w:rsid w:val="759400AB"/>
    <w:rsid w:val="75C23E1E"/>
    <w:rsid w:val="75D54AFD"/>
    <w:rsid w:val="75E5315B"/>
    <w:rsid w:val="763675EE"/>
    <w:rsid w:val="767E64F4"/>
    <w:rsid w:val="76E806D2"/>
    <w:rsid w:val="76EE7F0D"/>
    <w:rsid w:val="7740009D"/>
    <w:rsid w:val="776F1A30"/>
    <w:rsid w:val="784F32A1"/>
    <w:rsid w:val="78B4488D"/>
    <w:rsid w:val="790B77FE"/>
    <w:rsid w:val="797666BB"/>
    <w:rsid w:val="799439E6"/>
    <w:rsid w:val="799D6283"/>
    <w:rsid w:val="79B25189"/>
    <w:rsid w:val="79C73E36"/>
    <w:rsid w:val="79E960B4"/>
    <w:rsid w:val="79F15286"/>
    <w:rsid w:val="7A456896"/>
    <w:rsid w:val="7A823D32"/>
    <w:rsid w:val="7A876B7E"/>
    <w:rsid w:val="7ADB16A7"/>
    <w:rsid w:val="7B150A23"/>
    <w:rsid w:val="7B2A7206"/>
    <w:rsid w:val="7B6347C6"/>
    <w:rsid w:val="7B8C3195"/>
    <w:rsid w:val="7B965717"/>
    <w:rsid w:val="7BB72183"/>
    <w:rsid w:val="7C50087A"/>
    <w:rsid w:val="7C6D586D"/>
    <w:rsid w:val="7C842891"/>
    <w:rsid w:val="7C913F90"/>
    <w:rsid w:val="7D1F22FF"/>
    <w:rsid w:val="7D2D5B42"/>
    <w:rsid w:val="7D512E68"/>
    <w:rsid w:val="7E025D7C"/>
    <w:rsid w:val="7E7D7215"/>
    <w:rsid w:val="7EA84974"/>
    <w:rsid w:val="7F03017E"/>
    <w:rsid w:val="7F4E2E24"/>
    <w:rsid w:val="7FD3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300</Words>
  <Characters>302</Characters>
  <Lines>0</Lines>
  <Paragraphs>0</Paragraphs>
  <TotalTime>22</TotalTime>
  <ScaleCrop>false</ScaleCrop>
  <LinksUpToDate>false</LinksUpToDate>
  <CharactersWithSpaces>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2023-03-01T01:05:00Z</dcterms:created>
  <dc:creator>杭立红</dc:creator>
  <cp:lastModifiedBy>李凤芸</cp:lastModifiedBy>
  <dcterms:modified xsi:type="dcterms:W3CDTF">2026-08-10T01:06:41Z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9E8A03770A62414DA87F0235591625C7</vt:lpwstr>
  </property>
  <property fmtid="{D5CDD505-2E9C-101B-9397-08002B2CF9AE}" pid="4" name="KSOTemplateDocerSaveRecord">
    <vt:lpwstr>eyJoZGlkIjoiNTQzYmZhMDk5MDNmMDY2M2IwNzdiYzhkZDI4N2Y3NjIiLCJ1c2VySWQiOiI0MDI1MzQ3NTUifQ==</vt:lpwstr>
  </property>
</Properties>
</file>