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60B5">
      <w:pPr>
        <w:shd w:val="clear" w:fill="FFFFFF" w:themeFill="background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 w:eastAsia="zh-CN"/>
        </w:rPr>
        <w:t>附件2：</w:t>
      </w:r>
    </w:p>
    <w:p w14:paraId="2A595DB9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eastAsia="zh-CN"/>
        </w:rPr>
      </w:pPr>
    </w:p>
    <w:p w14:paraId="47576F3B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首届“宁夏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注册会计师行业胜任能力青年</w:t>
      </w:r>
    </w:p>
    <w:p w14:paraId="410D1B30"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挑战赛”领队信息表</w:t>
      </w:r>
    </w:p>
    <w:p w14:paraId="50CCF384">
      <w:pPr>
        <w:pStyle w:val="2"/>
        <w:shd w:val="clear" w:fill="FFFFFF" w:themeFill="background1"/>
        <w:rPr>
          <w:rFonts w:hint="eastAsia"/>
          <w:shd w:val="clear" w:color="auto" w:fill="auto"/>
          <w:lang w:val="en-US" w:eastAsia="zh-CN"/>
        </w:rPr>
      </w:pPr>
    </w:p>
    <w:p w14:paraId="09803972">
      <w:pPr>
        <w:shd w:val="clear" w:fill="FFFFFF" w:themeFill="background1"/>
        <w:rPr>
          <w:rFonts w:hint="eastAsia"/>
          <w:lang w:val="en-US" w:eastAsia="zh-CN"/>
        </w:rPr>
      </w:pPr>
    </w:p>
    <w:p w14:paraId="24678A7B"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　　　　　　　　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499"/>
        <w:gridCol w:w="1759"/>
        <w:gridCol w:w="2686"/>
      </w:tblGrid>
      <w:tr w14:paraId="78D9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8584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1D36">
            <w:pPr>
              <w:widowControl w:val="0"/>
              <w:shd w:val="clear" w:fill="FFFFFF" w:themeFill="background1"/>
              <w:spacing w:line="360" w:lineRule="auto"/>
              <w:ind w:firstLine="56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67C8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9FEC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8244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A0E7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3783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FF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911A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69EC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2DA6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34C5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5B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31D1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D089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3B99">
            <w:pPr>
              <w:widowControl w:val="0"/>
              <w:shd w:val="clear" w:fill="FFFFFF" w:themeFill="background1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A524">
            <w:pPr>
              <w:widowControl w:val="0"/>
              <w:shd w:val="clear" w:fill="FFFFFF" w:themeFill="background1"/>
              <w:spacing w:line="360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D51294B">
      <w:pPr>
        <w:shd w:val="clear" w:fill="FFFFFF" w:themeFill="background1"/>
        <w:spacing w:after="156" w:afterLines="50" w:line="360" w:lineRule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auto"/>
        </w:rPr>
        <w:t>　　　　　　</w:t>
      </w:r>
    </w:p>
    <w:p w14:paraId="59A8C789">
      <w:pPr>
        <w:shd w:val="clear" w:fill="FFFFFF" w:themeFill="background1"/>
        <w:rPr>
          <w:rFonts w:hint="eastAsia" w:ascii="仿宋_GB2312" w:hAnsi="仿宋_GB2312" w:eastAsia="仿宋_GB2312" w:cs="仿宋_GB2312"/>
          <w:kern w:val="2"/>
          <w:sz w:val="21"/>
          <w:shd w:val="clear" w:color="auto" w:fill="auto"/>
        </w:rPr>
      </w:pPr>
    </w:p>
    <w:p w14:paraId="4B70AF1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22"/>
          <w:highlight w:val="yellow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5D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04A9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004A9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531D"/>
    <w:rsid w:val="00DF677C"/>
    <w:rsid w:val="02AC21EF"/>
    <w:rsid w:val="04211F6F"/>
    <w:rsid w:val="04FB321D"/>
    <w:rsid w:val="06797525"/>
    <w:rsid w:val="08237585"/>
    <w:rsid w:val="08770EAA"/>
    <w:rsid w:val="09542451"/>
    <w:rsid w:val="097A1DFC"/>
    <w:rsid w:val="0AE71698"/>
    <w:rsid w:val="0B7F3FC7"/>
    <w:rsid w:val="0CCF4ADA"/>
    <w:rsid w:val="0F2A424A"/>
    <w:rsid w:val="0F9C33F5"/>
    <w:rsid w:val="10774D14"/>
    <w:rsid w:val="10A0558E"/>
    <w:rsid w:val="1348298F"/>
    <w:rsid w:val="134F78BC"/>
    <w:rsid w:val="1497177B"/>
    <w:rsid w:val="151F4AF2"/>
    <w:rsid w:val="15624E21"/>
    <w:rsid w:val="16E817A5"/>
    <w:rsid w:val="1877280D"/>
    <w:rsid w:val="18F460F2"/>
    <w:rsid w:val="1A80225F"/>
    <w:rsid w:val="1AF4733D"/>
    <w:rsid w:val="1B1D08AD"/>
    <w:rsid w:val="1B7B4A2C"/>
    <w:rsid w:val="1C197E29"/>
    <w:rsid w:val="1CBA7224"/>
    <w:rsid w:val="1CBF463D"/>
    <w:rsid w:val="1F503FFB"/>
    <w:rsid w:val="1F934D21"/>
    <w:rsid w:val="22931383"/>
    <w:rsid w:val="24763C62"/>
    <w:rsid w:val="25B85CB3"/>
    <w:rsid w:val="262F2F49"/>
    <w:rsid w:val="27F76989"/>
    <w:rsid w:val="28D210DF"/>
    <w:rsid w:val="2EA85ACC"/>
    <w:rsid w:val="2ED36EE3"/>
    <w:rsid w:val="2ED40002"/>
    <w:rsid w:val="2F1156C3"/>
    <w:rsid w:val="31221C4E"/>
    <w:rsid w:val="31D616CE"/>
    <w:rsid w:val="32055AA1"/>
    <w:rsid w:val="35F83418"/>
    <w:rsid w:val="36B4704E"/>
    <w:rsid w:val="385C5FF5"/>
    <w:rsid w:val="3A744576"/>
    <w:rsid w:val="3CDA4CE5"/>
    <w:rsid w:val="3CF60D92"/>
    <w:rsid w:val="3D412D68"/>
    <w:rsid w:val="3F813085"/>
    <w:rsid w:val="40374367"/>
    <w:rsid w:val="40543C97"/>
    <w:rsid w:val="42FB4E6F"/>
    <w:rsid w:val="434554C0"/>
    <w:rsid w:val="455E39AB"/>
    <w:rsid w:val="45B83C3C"/>
    <w:rsid w:val="45E97AC0"/>
    <w:rsid w:val="482E03F7"/>
    <w:rsid w:val="49F92273"/>
    <w:rsid w:val="4D2A0733"/>
    <w:rsid w:val="4DCC4AD1"/>
    <w:rsid w:val="4E454F77"/>
    <w:rsid w:val="4E832C5D"/>
    <w:rsid w:val="52906C00"/>
    <w:rsid w:val="543505B5"/>
    <w:rsid w:val="54F3530F"/>
    <w:rsid w:val="559E7964"/>
    <w:rsid w:val="56AD10C8"/>
    <w:rsid w:val="57F86A62"/>
    <w:rsid w:val="582D36B9"/>
    <w:rsid w:val="5A82030A"/>
    <w:rsid w:val="5ADE0A23"/>
    <w:rsid w:val="5DB77E4C"/>
    <w:rsid w:val="5E0738B4"/>
    <w:rsid w:val="5ED17FBC"/>
    <w:rsid w:val="61402C9C"/>
    <w:rsid w:val="63ED1601"/>
    <w:rsid w:val="640369D5"/>
    <w:rsid w:val="65783778"/>
    <w:rsid w:val="65AE7F5D"/>
    <w:rsid w:val="65ED4FD2"/>
    <w:rsid w:val="66171B8A"/>
    <w:rsid w:val="67CD4CFA"/>
    <w:rsid w:val="6874328D"/>
    <w:rsid w:val="6AED75EE"/>
    <w:rsid w:val="6C793E03"/>
    <w:rsid w:val="6C8C786F"/>
    <w:rsid w:val="70394BAE"/>
    <w:rsid w:val="703B00B1"/>
    <w:rsid w:val="72DB607B"/>
    <w:rsid w:val="7351733F"/>
    <w:rsid w:val="74214194"/>
    <w:rsid w:val="760A515B"/>
    <w:rsid w:val="76224A60"/>
    <w:rsid w:val="786B7F9B"/>
    <w:rsid w:val="796E12C7"/>
    <w:rsid w:val="7D7E4F04"/>
    <w:rsid w:val="7EA9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135</Characters>
  <Lines>0</Lines>
  <Paragraphs>0</Paragraphs>
  <TotalTime>4</TotalTime>
  <ScaleCrop>false</ScaleCrop>
  <LinksUpToDate>false</LinksUpToDate>
  <CharactersWithSpaces>158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2024-09-18T01:29:00Z</dcterms:created>
  <dc:creator>Si Wen Bin</dc:creator>
  <cp:lastModifiedBy>张磊</cp:lastModifiedBy>
  <cp:lastPrinted>2025-05-29T06:00:00Z</cp:lastPrinted>
  <dcterms:modified xsi:type="dcterms:W3CDTF">2026-06-16T09:13:24Z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12D920786B7D4CD18C66BFB074C6DA3B_13</vt:lpwstr>
  </property>
  <property fmtid="{D5CDD505-2E9C-101B-9397-08002B2CF9AE}" pid="4" name="KSOTemplateDocerSaveRecord">
    <vt:lpwstr>eyJoZGlkIjoiZTE5OWY5OTg1NzI5MjllZTgxZDU4OGJiNDY4NzVlZWQiLCJ1c2VySWQiOiIxNDkyODkwOTY2In0=</vt:lpwstr>
  </property>
</Properties>
</file>