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30" w:tblpY="258"/>
        <w:tblOverlap w:val="never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1324"/>
        <w:gridCol w:w="745"/>
        <w:gridCol w:w="818"/>
        <w:gridCol w:w="806"/>
        <w:gridCol w:w="118"/>
        <w:gridCol w:w="1132"/>
        <w:gridCol w:w="1236"/>
        <w:gridCol w:w="1651"/>
        <w:gridCol w:w="1950"/>
      </w:tblGrid>
      <w:tr w14:paraId="22D0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525" w:type="dxa"/>
            <w:gridSpan w:val="10"/>
            <w:shd w:val="clear" w:color="auto" w:fill="auto"/>
            <w:vAlign w:val="center"/>
          </w:tcPr>
          <w:p w14:paraId="4F85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宁夏注册会计师协会聘用人员应聘报名表</w:t>
            </w:r>
          </w:p>
        </w:tc>
      </w:tr>
      <w:tr w14:paraId="3D54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5" w:type="dxa"/>
            <w:shd w:val="clear" w:color="auto" w:fill="auto"/>
            <w:vAlign w:val="center"/>
          </w:tcPr>
          <w:p w14:paraId="3551D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5E112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11AD33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ED773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C1E05D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0B2FC6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7A1749D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5FD821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38004B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8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745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878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24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7F722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A6A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18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E555D4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3CD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50" w:type="dxa"/>
            <w:gridSpan w:val="2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D0F51AC">
            <w:pPr>
              <w:rPr>
                <w:rFonts w:hint="eastAsia" w:ascii="宋体" w:hAnsi="宋体" w:eastAsia="宋体" w:cs="宋体"/>
                <w:b/>
                <w:i w:val="0"/>
                <w:color w:val="538135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0FF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1" w:type="dxa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F130DD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52D6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照片</w:t>
            </w:r>
          </w:p>
        </w:tc>
      </w:tr>
      <w:tr w14:paraId="6901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299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07A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1BE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984C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F58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2D8F7E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D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所学专业及学位</w:t>
            </w:r>
          </w:p>
        </w:tc>
        <w:tc>
          <w:tcPr>
            <w:tcW w:w="65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946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BDBF2B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6F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2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外语能力</w:t>
            </w:r>
          </w:p>
        </w:tc>
        <w:tc>
          <w:tcPr>
            <w:tcW w:w="2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3CD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2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AC5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ABC6C1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9F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2069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98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爱好和特长</w:t>
            </w:r>
          </w:p>
        </w:tc>
        <w:tc>
          <w:tcPr>
            <w:tcW w:w="6506" w:type="dxa"/>
            <w:gridSpan w:val="7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6A599B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EF1D64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01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2814" w:type="dxa"/>
            <w:gridSpan w:val="3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5BE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联系方式及邮箱</w:t>
            </w:r>
          </w:p>
        </w:tc>
        <w:tc>
          <w:tcPr>
            <w:tcW w:w="7711" w:type="dxa"/>
            <w:gridSpan w:val="7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41961EC"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6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814" w:type="dxa"/>
            <w:gridSpan w:val="3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C4D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在校或单位曾任何种职务</w:t>
            </w:r>
          </w:p>
        </w:tc>
        <w:tc>
          <w:tcPr>
            <w:tcW w:w="7711" w:type="dxa"/>
            <w:gridSpan w:val="7"/>
            <w:tcBorders>
              <w:right w:val="single" w:color="000000" w:sz="12" w:space="0"/>
            </w:tcBorders>
            <w:shd w:val="clear" w:color="auto" w:fill="auto"/>
            <w:vAlign w:val="center"/>
          </w:tcPr>
          <w:p w14:paraId="27AED43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89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 人  学  习  简   历</w:t>
            </w:r>
          </w:p>
        </w:tc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EE72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4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1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 人  工  作   简  历</w:t>
            </w:r>
          </w:p>
        </w:tc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45AA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2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45" w:type="dxa"/>
            <w:shd w:val="clear" w:color="auto" w:fill="auto"/>
            <w:vAlign w:val="center"/>
          </w:tcPr>
          <w:p w14:paraId="644D7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(背面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227DD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2A4226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22C5492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14:paraId="2BBC125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33EA1C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EAF669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89ACE5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3B30E8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A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2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  表  文  章</w:t>
            </w:r>
          </w:p>
        </w:tc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74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C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8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获  奖  励  情  况</w:t>
            </w:r>
          </w:p>
        </w:tc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FD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C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3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  我  评  价</w:t>
            </w:r>
          </w:p>
        </w:tc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9A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0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97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A1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DC93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 w14:paraId="70433040">
      <w:pPr>
        <w:numPr>
          <w:ilvl w:val="0"/>
          <w:numId w:val="1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请填表人实事求是地填写，以免影响正常录用工作。</w:t>
      </w:r>
    </w:p>
    <w:p w14:paraId="220FB9BD">
      <w:pPr>
        <w:numPr>
          <w:ilvl w:val="0"/>
          <w:numId w:val="1"/>
        </w:numPr>
        <w:tabs>
          <w:tab w:val="left" w:pos="-180"/>
          <w:tab w:val="clear" w:pos="165"/>
        </w:tabs>
        <w:rPr>
          <w:highlight w:val="none"/>
        </w:rPr>
      </w:pPr>
      <w:r>
        <w:rPr>
          <w:rFonts w:hint="eastAsia"/>
          <w:highlight w:val="none"/>
        </w:rPr>
        <w:t>“奖励情况”包括考生大学及工作期间的各种奖励。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mZhMDk5MDNmMDY2M2IwNzdiYzhkZDI4N2Y3NjIifQ=="/>
  </w:docVars>
  <w:rsids>
    <w:rsidRoot w:val="00000000"/>
    <w:rsid w:val="01661B19"/>
    <w:rsid w:val="01B0518B"/>
    <w:rsid w:val="06B50E70"/>
    <w:rsid w:val="06E15F8D"/>
    <w:rsid w:val="07183113"/>
    <w:rsid w:val="07266241"/>
    <w:rsid w:val="08D61130"/>
    <w:rsid w:val="0D093B48"/>
    <w:rsid w:val="0E803D3F"/>
    <w:rsid w:val="0F930041"/>
    <w:rsid w:val="10190BD3"/>
    <w:rsid w:val="10815271"/>
    <w:rsid w:val="10F37700"/>
    <w:rsid w:val="11507A6F"/>
    <w:rsid w:val="13D421F7"/>
    <w:rsid w:val="14131750"/>
    <w:rsid w:val="14D865D8"/>
    <w:rsid w:val="187F5606"/>
    <w:rsid w:val="18BC5F12"/>
    <w:rsid w:val="1BBA2E73"/>
    <w:rsid w:val="1C7E54E2"/>
    <w:rsid w:val="1EE576B5"/>
    <w:rsid w:val="1F65019C"/>
    <w:rsid w:val="204A65E9"/>
    <w:rsid w:val="23A202CD"/>
    <w:rsid w:val="263317DE"/>
    <w:rsid w:val="26555B2C"/>
    <w:rsid w:val="2A24305C"/>
    <w:rsid w:val="2D2A26F5"/>
    <w:rsid w:val="3104551C"/>
    <w:rsid w:val="31F643EB"/>
    <w:rsid w:val="389205FC"/>
    <w:rsid w:val="392D5666"/>
    <w:rsid w:val="3C940DD1"/>
    <w:rsid w:val="3E84008B"/>
    <w:rsid w:val="41AF5DBE"/>
    <w:rsid w:val="425A03C6"/>
    <w:rsid w:val="42906B6A"/>
    <w:rsid w:val="433C187A"/>
    <w:rsid w:val="454235AE"/>
    <w:rsid w:val="48480CC1"/>
    <w:rsid w:val="49D96075"/>
    <w:rsid w:val="4BB02E05"/>
    <w:rsid w:val="4BD37944"/>
    <w:rsid w:val="4DDF5C24"/>
    <w:rsid w:val="50855B13"/>
    <w:rsid w:val="50A76ECD"/>
    <w:rsid w:val="50C8299F"/>
    <w:rsid w:val="5846521D"/>
    <w:rsid w:val="58B43AFA"/>
    <w:rsid w:val="58D50164"/>
    <w:rsid w:val="592D018B"/>
    <w:rsid w:val="60E139E6"/>
    <w:rsid w:val="61A30FEA"/>
    <w:rsid w:val="62D034B7"/>
    <w:rsid w:val="637320DB"/>
    <w:rsid w:val="64035168"/>
    <w:rsid w:val="66E3755D"/>
    <w:rsid w:val="67FE2A02"/>
    <w:rsid w:val="6856145F"/>
    <w:rsid w:val="68AD09A1"/>
    <w:rsid w:val="6A3A2708"/>
    <w:rsid w:val="6A5D5D7E"/>
    <w:rsid w:val="6A900128"/>
    <w:rsid w:val="6BF354DA"/>
    <w:rsid w:val="6F215C44"/>
    <w:rsid w:val="6F716351"/>
    <w:rsid w:val="6FC778CB"/>
    <w:rsid w:val="709B37D5"/>
    <w:rsid w:val="718F38C4"/>
    <w:rsid w:val="71B738E0"/>
    <w:rsid w:val="7329331A"/>
    <w:rsid w:val="769211D6"/>
    <w:rsid w:val="77EA751B"/>
    <w:rsid w:val="7A0C0C37"/>
    <w:rsid w:val="7C442F72"/>
    <w:rsid w:val="7C86221B"/>
    <w:rsid w:val="7CC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3156</Words>
  <Characters>3319</Characters>
  <Lines>0</Lines>
  <Paragraphs>0</Paragraphs>
  <TotalTime>1</TotalTime>
  <ScaleCrop>false</ScaleCrop>
  <LinksUpToDate>false</LinksUpToDate>
  <CharactersWithSpaces>3431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2024-08-26T07:37:00Z</dcterms:created>
  <dc:creator>lenovo</dc:creator>
  <cp:lastModifiedBy>李凤芸</cp:lastModifiedBy>
  <dcterms:modified xsi:type="dcterms:W3CDTF">2024-09-14T01:43:00Z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CB450C1CF5C14CB0B6224712984E4F32_13</vt:lpwstr>
  </property>
</Properties>
</file>