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2022年全国先进会计工作者先进事迹材料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强，男，1970年7月生，中共党员，现任银川西夏联合会计师事务所所长、主任会计师、党支部书记。在30余年的财务会计工作中刻苦学习、努力磨炼财务水平，团结事务所员工，坚持审计质量，遵守执业道德，以党建工作为事务所工作引领，推动党建工作融入事务所决策管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一、坚持学习，努力磨炼专业能力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1991年参加工作，30多年一直从事会计、审计工作，在不断变革的财会政策环境中努力学习，积累了丰富的执业经验。在企业财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务管理、财务咨询、财务审计、企业改制清算、经济责任审计、尽职调查审计等领域均有深刻理解。1996年担任宁夏大元实业公司财务科长，主持企业核算体系设计，财务制度设计，内部控制制度设计工作，推动企业财务工作走上正轨，在不断的学习实践中逐渐提高自身业务水平。1999年进入会计师事务所工作，2001年与其他合伙人一起成立我区首家合伙制会计师事务所-银川西夏联合会计师事务所。2003年经合伙人管理委员会选举成为首席合伙人并担任主任会计师，先后主持参与了宁夏石油化工建设公司改制、宁夏伊品生物集团改制、宁夏天豹运输公司、自治区粮食局所属企业等审计服务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长期的工作实践中从自身做起，带领团队一道不断跟踪财会政策技术变革、不断提高处理复杂问题能力，事务所通过积极参加中注协线上线下各项后续教育培训，例行年度交叉复检及所内后续教育培训，例行月度业务研讨会多种形式的培训学习，在学习和实践中不断成长壮大，已成为一支综合效率高，能承接各种大型复杂业务的成熟团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二、坚持审计质量，严守执业道德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审计质量，严守执业道德是注册会计师行业的生命，西夏事务所自成立起就将这一宗旨严格遵循，通过团结全体员工不断进行执业道德教育，不断修订完善所内各项执业质量控制制度，修订完善各项执业操作规范、流程规范，使质量第一、诚信第一的理念深入人心，有效的质量控制体系作用突显，有效的规范了事务所执业行为，抵御了各种市场不良行为和利益诱惑，逐渐在行业中建立了良好的执业形象和口碑，在行业协会和行业监管部门多次执业质量检查中均获得肯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多年的执业累积使事务所团队深刻认识到提供优质的服务、提供专业的财会技术支持才是中小事务所生存发展之本，才能真正赢得长期客户资源，能为坚持审计质量提供保证。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三、坚持党建工作，引领事务所发展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为西夏所党支部书记，团结带领广大党员坚持推进党建工作，从建章建制开始，逐步将事务所党建工作正规化。近年来，更是将党建引领作用进一步提升，党支部参与了事务所各项决策工作，对财务、人事、分配、职工福利事项提出指导性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行业党委的部署安排，在积极抓好基层党组织队伍建设、组织建设和制度建设的同时，不断调整优化党支部设置，严格党内组织生活，落实“三会一课”制度，规范民主评议工作，增加了党组织的凝聚力。强化“一岗双责”意识、党员宗旨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坚持学习习近平新时代中国特色社会主义思想，从事务所员工做起，践行为人民服务宗旨，引领党员合伙人关心群众生活，解决员工困难，增强团队凝聚力，努力打造一个团结高效团队，创造愉快轻松工作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2021年荣获全区社会组织优秀党务工作者；2021年荣获宁夏注册会计师和资产评估行业优秀党务工作者；2021年西夏事务所被评为宁夏注册会计师资产评估行业先进基层党组织。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四、积极参与行业协会工作，历任多届行业协会理事、行业协会继续教育委员会委员、行业申诉委员会主任委员、行业党委纪委员、行业党委委员等。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wMWU5ZTRiNDYxMWQ3ZjI4ZWJkMmQ4OTUwZmU5M2EifQ=="/>
  </w:docVars>
  <w:rsids>
    <w:rsidRoot w:val="00396D38"/>
    <w:rsid w:val="001003B7"/>
    <w:rsid w:val="0031099B"/>
    <w:rsid w:val="00361C71"/>
    <w:rsid w:val="00365521"/>
    <w:rsid w:val="00396D38"/>
    <w:rsid w:val="003D2294"/>
    <w:rsid w:val="003E1DE5"/>
    <w:rsid w:val="003F4A5C"/>
    <w:rsid w:val="00435963"/>
    <w:rsid w:val="00525154"/>
    <w:rsid w:val="005674BB"/>
    <w:rsid w:val="005B3D81"/>
    <w:rsid w:val="00600AC9"/>
    <w:rsid w:val="007037B9"/>
    <w:rsid w:val="007A2E6B"/>
    <w:rsid w:val="00945402"/>
    <w:rsid w:val="00994A89"/>
    <w:rsid w:val="00AB469D"/>
    <w:rsid w:val="00B42658"/>
    <w:rsid w:val="00B862BC"/>
    <w:rsid w:val="00C37822"/>
    <w:rsid w:val="00C4102E"/>
    <w:rsid w:val="00C561BC"/>
    <w:rsid w:val="00C933FF"/>
    <w:rsid w:val="00CA21A2"/>
    <w:rsid w:val="00D0458E"/>
    <w:rsid w:val="00D05905"/>
    <w:rsid w:val="00D81CBD"/>
    <w:rsid w:val="00D928CD"/>
    <w:rsid w:val="127C26B7"/>
    <w:rsid w:val="238B09E6"/>
    <w:rsid w:val="286E6218"/>
    <w:rsid w:val="4BD44D46"/>
    <w:rsid w:val="6B2B5474"/>
    <w:rsid w:val="6ED9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1402</Words>
  <Characters>1434</Characters>
  <Lines>10</Lines>
  <Paragraphs>2</Paragraphs>
  <TotalTime>2</TotalTime>
  <ScaleCrop>false</ScaleCrop>
  <LinksUpToDate>false</LinksUpToDate>
  <CharactersWithSpaces>1434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2022-08-05T01:59:00Z</dcterms:created>
  <dc:creator>lenovo</dc:creator>
  <cp:lastModifiedBy>Administrator</cp:lastModifiedBy>
  <cp:lastPrinted>2022-08-05T03:40:42Z</cp:lastPrinted>
  <dcterms:modified xsi:type="dcterms:W3CDTF">2022-08-05T03:40:50Z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F9803645350F4305A60F29258340AA9B</vt:lpwstr>
  </property>
</Properties>
</file>